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sz w:val="52"/>
          <w:szCs w:val="52"/>
          <w:lang w:val="en-US" w:eastAsia="zh-CN"/>
        </w:rPr>
        <w:t>印 刷 委 印 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兹_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委托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无锡承昌数码科技有限公司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承印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（承印物名称）</w:t>
      </w:r>
      <w:r>
        <w:rPr>
          <w:rFonts w:hint="eastAsia" w:ascii="微软雅黑" w:hAnsi="微软雅黑" w:eastAsia="微软雅黑" w:cs="微软雅黑"/>
          <w:b/>
          <w:sz w:val="28"/>
          <w:szCs w:val="28"/>
          <w:u w:val="single"/>
        </w:rPr>
        <w:t>_________</w:t>
      </w:r>
      <w:r>
        <w:rPr>
          <w:rFonts w:hint="eastAsia" w:ascii="微软雅黑" w:hAnsi="微软雅黑" w:eastAsia="微软雅黑" w:cs="微软雅黑"/>
          <w:sz w:val="28"/>
          <w:szCs w:val="28"/>
        </w:rPr>
        <w:t>（数量）。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此承印物为内部学习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宣传</w:t>
      </w:r>
      <w:r>
        <w:rPr>
          <w:rFonts w:hint="eastAsia" w:ascii="微软雅黑" w:hAnsi="微软雅黑" w:eastAsia="微软雅黑" w:cs="微软雅黑"/>
          <w:sz w:val="28"/>
          <w:szCs w:val="28"/>
        </w:rPr>
        <w:t>资料，内容已经内部审核，不对外销售。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若因此产生的任何侵权责任或经济纠纷均由委托方负全责。</w:t>
      </w:r>
    </w:p>
    <w:p>
      <w:pPr>
        <w:ind w:firstLine="66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方 名 称</w:t>
      </w:r>
      <w:r>
        <w:rPr>
          <w:rFonts w:hint="eastAsia" w:ascii="微软雅黑" w:hAnsi="微软雅黑" w:eastAsia="微软雅黑" w:cs="微软雅黑"/>
          <w:sz w:val="28"/>
          <w:szCs w:val="28"/>
        </w:rPr>
        <w:t>：（签章）</w:t>
      </w: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执照号：</w:t>
      </w: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联  系    人：</w:t>
      </w: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联系人身份证：</w:t>
      </w: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电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话：</w:t>
      </w:r>
    </w:p>
    <w:p>
      <w:pPr>
        <w:ind w:firstLine="3640" w:firstLineChars="13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日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期：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66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66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66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66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66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66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66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ZmRhMWY5OWM5ZDQwOGYyZTBlOTUxOTIwZGZmZTYifQ=="/>
  </w:docVars>
  <w:rsids>
    <w:rsidRoot w:val="00C82A1B"/>
    <w:rsid w:val="005B07D3"/>
    <w:rsid w:val="005E2648"/>
    <w:rsid w:val="006B35C5"/>
    <w:rsid w:val="006F1B7A"/>
    <w:rsid w:val="008B7730"/>
    <w:rsid w:val="00A85D5E"/>
    <w:rsid w:val="00A87062"/>
    <w:rsid w:val="00B15E73"/>
    <w:rsid w:val="00C43223"/>
    <w:rsid w:val="00C82A1B"/>
    <w:rsid w:val="00F30265"/>
    <w:rsid w:val="01687703"/>
    <w:rsid w:val="05706B86"/>
    <w:rsid w:val="0D981B99"/>
    <w:rsid w:val="0DBC0116"/>
    <w:rsid w:val="10D91A83"/>
    <w:rsid w:val="11405FA6"/>
    <w:rsid w:val="125A6BF4"/>
    <w:rsid w:val="14F4113B"/>
    <w:rsid w:val="1907070A"/>
    <w:rsid w:val="22E953E5"/>
    <w:rsid w:val="242223CE"/>
    <w:rsid w:val="253B7722"/>
    <w:rsid w:val="26BA1CC9"/>
    <w:rsid w:val="2BCE6231"/>
    <w:rsid w:val="2E0F20ED"/>
    <w:rsid w:val="2E302E4F"/>
    <w:rsid w:val="318178A1"/>
    <w:rsid w:val="38D429AD"/>
    <w:rsid w:val="396A50BF"/>
    <w:rsid w:val="410B7187"/>
    <w:rsid w:val="4D8A4795"/>
    <w:rsid w:val="55B856D8"/>
    <w:rsid w:val="5FE20012"/>
    <w:rsid w:val="605A62FA"/>
    <w:rsid w:val="64357EF4"/>
    <w:rsid w:val="65B03C2F"/>
    <w:rsid w:val="69B10C5F"/>
    <w:rsid w:val="6F022973"/>
    <w:rsid w:val="7D210871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126</Words>
  <Characters>134</Characters>
  <Lines>1</Lines>
  <Paragraphs>1</Paragraphs>
  <TotalTime>0</TotalTime>
  <ScaleCrop>false</ScaleCrop>
  <LinksUpToDate>false</LinksUpToDate>
  <CharactersWithSpaces>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2022-06-24T02:33:00Z</dcterms:created>
  <dc:creator>lenovo</dc:creator>
  <cp:lastModifiedBy>Administrator</cp:lastModifiedBy>
  <dcterms:modified xsi:type="dcterms:W3CDTF">2022-12-02T05:43:16Z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E2B8527E47DD44A9B19854FF8D807660</vt:lpwstr>
  </property>
</Properties>
</file>